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AF" w:rsidRDefault="0052739C" w:rsidP="00EF48AF">
      <w:pPr>
        <w:autoSpaceDE w:val="0"/>
        <w:autoSpaceDN w:val="0"/>
        <w:adjustRightInd w:val="0"/>
        <w:rPr>
          <w:color w:val="000000"/>
          <w:sz w:val="40"/>
          <w:szCs w:val="40"/>
        </w:rPr>
      </w:pPr>
      <w:r>
        <w:rPr>
          <w:b w:val="0"/>
          <w:bCs w:val="0"/>
          <w:noProof/>
          <w:color w:val="000000"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4131310</wp:posOffset>
            </wp:positionH>
            <wp:positionV relativeFrom="paragraph">
              <wp:posOffset>-76835</wp:posOffset>
            </wp:positionV>
            <wp:extent cx="1085850" cy="1085850"/>
            <wp:effectExtent l="19050" t="0" r="0" b="0"/>
            <wp:wrapNone/>
            <wp:docPr id="10" name="Picture 7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8AF" w:rsidRDefault="00EF48AF" w:rsidP="00EF48AF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656004" w:rsidRDefault="00656004" w:rsidP="00EF48AF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2278F8" w:rsidRDefault="002278F8" w:rsidP="00EF48AF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EF48AF" w:rsidRPr="00A034E9" w:rsidRDefault="00EF48AF" w:rsidP="00EF48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 w:rsidRPr="00A034E9">
        <w:rPr>
          <w:rFonts w:ascii="TH SarabunIT๙" w:hAnsi="TH SarabunIT๙" w:cs="TH SarabunIT๙"/>
          <w:color w:val="000000"/>
          <w:sz w:val="36"/>
          <w:szCs w:val="36"/>
          <w:cs/>
        </w:rPr>
        <w:t>แบบสรุปการประเมินผลการปฏิบัติราชการ</w:t>
      </w:r>
      <w:r w:rsidRPr="00A034E9">
        <w:rPr>
          <w:rFonts w:ascii="TH SarabunIT๙" w:hAnsi="TH SarabunIT๙" w:cs="TH SarabunIT๙"/>
          <w:color w:val="000000"/>
          <w:sz w:val="36"/>
          <w:szCs w:val="36"/>
        </w:rPr>
        <w:t xml:space="preserve"> </w:t>
      </w:r>
    </w:p>
    <w:p w:rsidR="00EF48AF" w:rsidRPr="00E90484" w:rsidRDefault="00EF48AF" w:rsidP="00EF48AF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</w:p>
    <w:p w:rsidR="00EF48AF" w:rsidRPr="00E90484" w:rsidRDefault="00EF48AF" w:rsidP="00EF48AF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single"/>
        </w:rPr>
      </w:pPr>
      <w:r w:rsidRPr="00E90484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ส่วนที่ </w:t>
      </w:r>
      <w:r w:rsidRPr="00E90484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</w:t>
      </w:r>
      <w:proofErr w:type="gramStart"/>
      <w:r w:rsidRPr="00E90484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1  </w:t>
      </w:r>
      <w:r w:rsidRPr="00E90484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ข้อมูลของผู้รับการประเมิน</w:t>
      </w:r>
      <w:proofErr w:type="gramEnd"/>
      <w:r w:rsidRPr="00E90484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</w:t>
      </w:r>
    </w:p>
    <w:p w:rsidR="00EF48AF" w:rsidRPr="00E90484" w:rsidRDefault="00EF48AF" w:rsidP="00EF48AF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รอบการประเมิน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ab/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ab/>
      </w:r>
      <w:r w:rsidR="008614B8" w:rsidRPr="00E90484">
        <w:rPr>
          <w:rFonts w:cs="TH SarabunIT๙"/>
          <w:b w:val="0"/>
          <w:bCs w:val="0"/>
          <w:color w:val="000000"/>
          <w:sz w:val="32"/>
          <w:szCs w:val="32"/>
        </w:rPr>
        <w:t>􀂆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</w:t>
      </w:r>
      <w:proofErr w:type="gramStart"/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รอบที่ 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1</w:t>
      </w:r>
      <w:proofErr w:type="gramEnd"/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   </w:t>
      </w:r>
      <w:proofErr w:type="spellStart"/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1</w:t>
      </w:r>
      <w:proofErr w:type="spellEnd"/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 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ตุลาคม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</w:t>
      </w:r>
      <w:r w:rsidR="00E90484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๒๕</w:t>
      </w:r>
      <w:r w:rsidR="0086060D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60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ถึง  31 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 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มีนาคม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</w:t>
      </w:r>
      <w:r w:rsidR="00E90484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๒๕</w:t>
      </w:r>
      <w:r w:rsidR="0086060D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61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  </w:t>
      </w:r>
      <w:r w:rsidR="008614B8" w:rsidRPr="00E87970">
        <w:rPr>
          <w:rFonts w:ascii="TH SarabunIT๙" w:eastAsia="Cordia New" w:hAnsi="TH SarabunIT๙" w:cs="TH SarabunIT๙"/>
        </w:rPr>
        <w:sym w:font="Wingdings 2" w:char="F052"/>
      </w:r>
      <w:r w:rsidR="008614B8">
        <w:rPr>
          <w:rFonts w:ascii="TH SarabunIT๙" w:eastAsia="Cordia New" w:hAnsi="TH SarabunIT๙" w:cs="TH SarabunIT๙" w:hint="cs"/>
          <w:cs/>
        </w:rPr>
        <w:t xml:space="preserve"> 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รอบที่ 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2    1   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เมษายน</w:t>
      </w:r>
      <w:r w:rsidR="0086060D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2561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ถึง  30  กันยายน</w:t>
      </w:r>
      <w:r w:rsidR="0086060D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2561</w:t>
      </w:r>
    </w:p>
    <w:p w:rsidR="00EF48AF" w:rsidRPr="00E90484" w:rsidRDefault="00EF48AF" w:rsidP="00EF48AF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</w:pP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ชื่อผู้รับการประเมิน</w:t>
      </w:r>
      <w:r w:rsidRPr="0016455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single"/>
        </w:rPr>
        <w:t xml:space="preserve">    </w:t>
      </w:r>
      <w:r w:rsidR="008614B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u w:val="single"/>
          <w:cs/>
        </w:rPr>
        <w:tab/>
      </w:r>
      <w:r w:rsidR="008614B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u w:val="single"/>
          <w:cs/>
        </w:rPr>
        <w:tab/>
      </w:r>
      <w:r w:rsidR="008614B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u w:val="single"/>
          <w:cs/>
        </w:rPr>
        <w:tab/>
      </w:r>
      <w:r w:rsidR="00806396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u w:val="single"/>
          <w:cs/>
        </w:rPr>
        <w:t xml:space="preserve">  </w:t>
      </w:r>
      <w:r w:rsidRPr="0016455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single"/>
          <w:cs/>
        </w:rPr>
        <w:t xml:space="preserve"> </w:t>
      </w:r>
      <w:r w:rsidR="002278F8" w:rsidRPr="0016455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single"/>
          <w:cs/>
        </w:rPr>
        <w:tab/>
      </w:r>
      <w:r w:rsidR="00164558" w:rsidRPr="0016455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u w:val="single"/>
          <w:cs/>
        </w:rPr>
        <w:tab/>
      </w:r>
      <w:r w:rsidR="00164558" w:rsidRPr="0016455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u w:val="single"/>
          <w:cs/>
        </w:rPr>
        <w:tab/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ตำแหน่ง</w:t>
      </w:r>
      <w:r w:rsidR="008614B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ab/>
      </w:r>
      <w:r w:rsidR="00164558" w:rsidRPr="0016455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u w:val="single"/>
          <w:cs/>
        </w:rPr>
        <w:tab/>
      </w:r>
      <w:r w:rsidR="00164558" w:rsidRPr="0016455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u w:val="single"/>
          <w:cs/>
        </w:rPr>
        <w:tab/>
      </w:r>
      <w:r w:rsidR="00164558" w:rsidRPr="0016455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u w:val="single"/>
          <w:cs/>
        </w:rPr>
        <w:tab/>
      </w:r>
      <w:r w:rsidR="008614B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u w:val="single"/>
          <w:cs/>
        </w:rPr>
        <w:tab/>
      </w:r>
      <w:r w:rsidR="00164558" w:rsidRPr="0016455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u w:val="single"/>
          <w:cs/>
        </w:rPr>
        <w:tab/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ประเภทตำแหน่ง</w:t>
      </w:r>
      <w:r w:rsidR="002278F8" w:rsidRPr="0016455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single"/>
          <w:cs/>
        </w:rPr>
        <w:t xml:space="preserve"> </w:t>
      </w:r>
      <w:r w:rsidR="008614B8">
        <w:rPr>
          <w:rFonts w:ascii="TH SarabunIT๙" w:hAnsi="TH SarabunIT๙" w:cs="TH SarabunIT๙" w:hint="cs"/>
          <w:b w:val="0"/>
          <w:bCs w:val="0"/>
          <w:sz w:val="32"/>
          <w:szCs w:val="32"/>
          <w:u w:val="single"/>
          <w:cs/>
        </w:rPr>
        <w:tab/>
      </w:r>
      <w:r w:rsidR="008614B8">
        <w:rPr>
          <w:rFonts w:ascii="TH SarabunIT๙" w:hAnsi="TH SarabunIT๙" w:cs="TH SarabunIT๙" w:hint="cs"/>
          <w:b w:val="0"/>
          <w:bCs w:val="0"/>
          <w:sz w:val="32"/>
          <w:szCs w:val="32"/>
          <w:u w:val="single"/>
          <w:cs/>
        </w:rPr>
        <w:tab/>
      </w:r>
      <w:r w:rsidR="008614B8">
        <w:rPr>
          <w:rFonts w:ascii="TH SarabunIT๙" w:hAnsi="TH SarabunIT๙" w:cs="TH SarabunIT๙" w:hint="cs"/>
          <w:b w:val="0"/>
          <w:bCs w:val="0"/>
          <w:sz w:val="32"/>
          <w:szCs w:val="32"/>
          <w:u w:val="single"/>
          <w:cs/>
        </w:rPr>
        <w:tab/>
      </w:r>
    </w:p>
    <w:p w:rsidR="00EF48AF" w:rsidRPr="00164558" w:rsidRDefault="00EF48AF" w:rsidP="00EF48AF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 w:val="0"/>
          <w:bCs w:val="0"/>
          <w:sz w:val="32"/>
          <w:szCs w:val="32"/>
          <w:u w:val="single"/>
          <w:cs/>
        </w:rPr>
      </w:pP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ระดับตำแหน่ง</w:t>
      </w:r>
      <w:r w:rsidRPr="00164558">
        <w:rPr>
          <w:rFonts w:ascii="TH SarabunIT๙" w:hAnsi="TH SarabunIT๙" w:cs="TH SarabunIT๙"/>
          <w:b w:val="0"/>
          <w:bCs w:val="0"/>
          <w:sz w:val="32"/>
          <w:szCs w:val="32"/>
          <w:u w:val="single"/>
          <w:cs/>
        </w:rPr>
        <w:t xml:space="preserve"> </w:t>
      </w:r>
      <w:r w:rsidR="00164558" w:rsidRPr="00164558">
        <w:rPr>
          <w:rFonts w:ascii="TH SarabunIT๙" w:hAnsi="TH SarabunIT๙" w:cs="TH SarabunIT๙" w:hint="cs"/>
          <w:b w:val="0"/>
          <w:bCs w:val="0"/>
          <w:sz w:val="32"/>
          <w:szCs w:val="32"/>
          <w:u w:val="single"/>
          <w:cs/>
        </w:rPr>
        <w:tab/>
      </w:r>
      <w:r w:rsidR="00164558" w:rsidRPr="00164558">
        <w:rPr>
          <w:rFonts w:ascii="TH SarabunIT๙" w:hAnsi="TH SarabunIT๙" w:cs="TH SarabunIT๙" w:hint="cs"/>
          <w:b w:val="0"/>
          <w:bCs w:val="0"/>
          <w:sz w:val="32"/>
          <w:szCs w:val="32"/>
          <w:u w:val="single"/>
          <w:cs/>
        </w:rPr>
        <w:tab/>
      </w:r>
      <w:r w:rsidR="008614B8">
        <w:rPr>
          <w:rFonts w:ascii="TH SarabunIT๙" w:hAnsi="TH SarabunIT๙" w:cs="TH SarabunIT๙" w:hint="cs"/>
          <w:b w:val="0"/>
          <w:bCs w:val="0"/>
          <w:sz w:val="32"/>
          <w:szCs w:val="32"/>
          <w:u w:val="single"/>
          <w:cs/>
        </w:rPr>
        <w:tab/>
      </w:r>
      <w:r w:rsidR="008614B8">
        <w:rPr>
          <w:rFonts w:ascii="TH SarabunIT๙" w:hAnsi="TH SarabunIT๙" w:cs="TH SarabunIT๙" w:hint="cs"/>
          <w:b w:val="0"/>
          <w:bCs w:val="0"/>
          <w:sz w:val="32"/>
          <w:szCs w:val="32"/>
          <w:u w:val="single"/>
          <w:cs/>
        </w:rPr>
        <w:tab/>
      </w:r>
      <w:r w:rsidR="00164558" w:rsidRPr="00164558">
        <w:rPr>
          <w:rFonts w:ascii="TH SarabunIT๙" w:hAnsi="TH SarabunIT๙" w:cs="TH SarabunIT๙" w:hint="cs"/>
          <w:b w:val="0"/>
          <w:bCs w:val="0"/>
          <w:sz w:val="32"/>
          <w:szCs w:val="32"/>
          <w:u w:val="single"/>
          <w:cs/>
        </w:rPr>
        <w:tab/>
      </w:r>
      <w:r w:rsidR="00164558" w:rsidRPr="00164558">
        <w:rPr>
          <w:rFonts w:ascii="TH SarabunIT๙" w:hAnsi="TH SarabunIT๙" w:cs="TH SarabunIT๙" w:hint="cs"/>
          <w:b w:val="0"/>
          <w:bCs w:val="0"/>
          <w:sz w:val="32"/>
          <w:szCs w:val="32"/>
          <w:u w:val="single"/>
          <w:cs/>
        </w:rPr>
        <w:tab/>
      </w:r>
      <w:r w:rsidR="00164558" w:rsidRPr="00164558">
        <w:rPr>
          <w:rFonts w:ascii="TH SarabunIT๙" w:hAnsi="TH SarabunIT๙" w:cs="TH SarabunIT๙" w:hint="cs"/>
          <w:b w:val="0"/>
          <w:bCs w:val="0"/>
          <w:sz w:val="32"/>
          <w:szCs w:val="32"/>
          <w:u w:val="single"/>
          <w:cs/>
        </w:rPr>
        <w:tab/>
      </w:r>
      <w:r w:rsidRPr="00E9048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สังกัด </w:t>
      </w:r>
      <w:r w:rsidRPr="00164558">
        <w:rPr>
          <w:rFonts w:ascii="TH SarabunIT๙" w:hAnsi="TH SarabunIT๙" w:cs="TH SarabunIT๙"/>
          <w:b w:val="0"/>
          <w:bCs w:val="0"/>
          <w:sz w:val="32"/>
          <w:szCs w:val="32"/>
          <w:u w:val="single"/>
          <w:cs/>
        </w:rPr>
        <w:t xml:space="preserve"> </w:t>
      </w:r>
      <w:r w:rsidR="008614B8">
        <w:rPr>
          <w:rFonts w:ascii="TH SarabunIT๙" w:hAnsi="TH SarabunIT๙" w:cs="TH SarabunIT๙" w:hint="cs"/>
          <w:b w:val="0"/>
          <w:bCs w:val="0"/>
          <w:sz w:val="32"/>
          <w:szCs w:val="32"/>
          <w:u w:val="single"/>
          <w:cs/>
        </w:rPr>
        <w:tab/>
      </w:r>
      <w:r w:rsidR="008614B8">
        <w:rPr>
          <w:rFonts w:ascii="TH SarabunIT๙" w:hAnsi="TH SarabunIT๙" w:cs="TH SarabunIT๙" w:hint="cs"/>
          <w:b w:val="0"/>
          <w:bCs w:val="0"/>
          <w:sz w:val="32"/>
          <w:szCs w:val="32"/>
          <w:u w:val="single"/>
          <w:cs/>
        </w:rPr>
        <w:tab/>
      </w:r>
      <w:r w:rsidR="008614B8">
        <w:rPr>
          <w:rFonts w:ascii="TH SarabunIT๙" w:hAnsi="TH SarabunIT๙" w:cs="TH SarabunIT๙" w:hint="cs"/>
          <w:b w:val="0"/>
          <w:bCs w:val="0"/>
          <w:sz w:val="32"/>
          <w:szCs w:val="32"/>
          <w:u w:val="single"/>
          <w:cs/>
        </w:rPr>
        <w:tab/>
      </w:r>
      <w:r w:rsidR="008614B8">
        <w:rPr>
          <w:rFonts w:ascii="TH SarabunIT๙" w:hAnsi="TH SarabunIT๙" w:cs="TH SarabunIT๙" w:hint="cs"/>
          <w:b w:val="0"/>
          <w:bCs w:val="0"/>
          <w:sz w:val="32"/>
          <w:szCs w:val="32"/>
          <w:u w:val="single"/>
          <w:cs/>
        </w:rPr>
        <w:tab/>
      </w:r>
      <w:r w:rsidR="008614B8">
        <w:rPr>
          <w:rFonts w:ascii="TH SarabunIT๙" w:hAnsi="TH SarabunIT๙" w:cs="TH SarabunIT๙" w:hint="cs"/>
          <w:b w:val="0"/>
          <w:bCs w:val="0"/>
          <w:sz w:val="32"/>
          <w:szCs w:val="32"/>
          <w:u w:val="single"/>
          <w:cs/>
        </w:rPr>
        <w:tab/>
      </w:r>
      <w:r w:rsidR="008614B8">
        <w:rPr>
          <w:rFonts w:ascii="TH SarabunIT๙" w:hAnsi="TH SarabunIT๙" w:cs="TH SarabunIT๙" w:hint="cs"/>
          <w:b w:val="0"/>
          <w:bCs w:val="0"/>
          <w:sz w:val="32"/>
          <w:szCs w:val="32"/>
          <w:u w:val="single"/>
          <w:cs/>
        </w:rPr>
        <w:tab/>
      </w:r>
      <w:r w:rsidR="008614B8">
        <w:rPr>
          <w:rFonts w:ascii="TH SarabunIT๙" w:hAnsi="TH SarabunIT๙" w:cs="TH SarabunIT๙" w:hint="cs"/>
          <w:b w:val="0"/>
          <w:bCs w:val="0"/>
          <w:sz w:val="32"/>
          <w:szCs w:val="32"/>
          <w:u w:val="single"/>
          <w:cs/>
        </w:rPr>
        <w:tab/>
      </w:r>
      <w:r w:rsidR="008614B8">
        <w:rPr>
          <w:rFonts w:ascii="TH SarabunIT๙" w:hAnsi="TH SarabunIT๙" w:cs="TH SarabunIT๙" w:hint="cs"/>
          <w:b w:val="0"/>
          <w:bCs w:val="0"/>
          <w:sz w:val="32"/>
          <w:szCs w:val="32"/>
          <w:u w:val="single"/>
          <w:cs/>
        </w:rPr>
        <w:tab/>
      </w:r>
      <w:r w:rsidR="008614B8">
        <w:rPr>
          <w:rFonts w:ascii="TH SarabunIT๙" w:hAnsi="TH SarabunIT๙" w:cs="TH SarabunIT๙" w:hint="cs"/>
          <w:b w:val="0"/>
          <w:bCs w:val="0"/>
          <w:sz w:val="32"/>
          <w:szCs w:val="32"/>
          <w:u w:val="single"/>
          <w:cs/>
        </w:rPr>
        <w:tab/>
      </w:r>
      <w:r w:rsidR="008614B8">
        <w:rPr>
          <w:rFonts w:ascii="TH SarabunIT๙" w:hAnsi="TH SarabunIT๙" w:cs="TH SarabunIT๙" w:hint="cs"/>
          <w:b w:val="0"/>
          <w:bCs w:val="0"/>
          <w:sz w:val="32"/>
          <w:szCs w:val="32"/>
          <w:u w:val="single"/>
          <w:cs/>
        </w:rPr>
        <w:tab/>
      </w:r>
      <w:r w:rsidR="008614B8">
        <w:rPr>
          <w:rFonts w:ascii="TH SarabunIT๙" w:hAnsi="TH SarabunIT๙" w:cs="TH SarabunIT๙" w:hint="cs"/>
          <w:b w:val="0"/>
          <w:bCs w:val="0"/>
          <w:sz w:val="32"/>
          <w:szCs w:val="32"/>
          <w:u w:val="single"/>
          <w:cs/>
        </w:rPr>
        <w:tab/>
      </w:r>
    </w:p>
    <w:p w:rsidR="00EF48AF" w:rsidRPr="00E90484" w:rsidRDefault="00EF48AF" w:rsidP="00EF48AF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</w:pP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ชื่อผู้ประเมิน</w:t>
      </w:r>
      <w:r w:rsidR="002278F8" w:rsidRPr="0016455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single"/>
          <w:cs/>
        </w:rPr>
        <w:tab/>
      </w:r>
      <w:r w:rsidR="00164558" w:rsidRPr="0016455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u w:val="single"/>
          <w:cs/>
        </w:rPr>
        <w:tab/>
      </w:r>
      <w:r w:rsidR="008614B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u w:val="single"/>
          <w:cs/>
        </w:rPr>
        <w:tab/>
      </w:r>
      <w:r w:rsidR="008614B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u w:val="single"/>
          <w:cs/>
        </w:rPr>
        <w:tab/>
      </w:r>
      <w:r w:rsidR="008614B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u w:val="single"/>
          <w:cs/>
        </w:rPr>
        <w:tab/>
      </w:r>
      <w:r w:rsidR="00164558" w:rsidRPr="0016455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u w:val="single"/>
          <w:cs/>
        </w:rPr>
        <w:tab/>
      </w:r>
      <w:r w:rsidR="00164558" w:rsidRPr="0016455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u w:val="single"/>
          <w:cs/>
        </w:rPr>
        <w:tab/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ตำแหน่ง</w:t>
      </w:r>
      <w:r w:rsidRPr="0016455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single"/>
          <w:cs/>
        </w:rPr>
        <w:t xml:space="preserve">  </w:t>
      </w:r>
      <w:r w:rsidR="008614B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u w:val="single"/>
          <w:cs/>
        </w:rPr>
        <w:tab/>
      </w:r>
      <w:r w:rsidR="008614B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u w:val="single"/>
          <w:cs/>
        </w:rPr>
        <w:tab/>
      </w:r>
      <w:r w:rsidR="008614B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u w:val="single"/>
          <w:cs/>
        </w:rPr>
        <w:tab/>
      </w:r>
      <w:r w:rsidR="008614B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u w:val="single"/>
          <w:cs/>
        </w:rPr>
        <w:tab/>
      </w:r>
      <w:r w:rsidR="008614B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u w:val="single"/>
          <w:cs/>
        </w:rPr>
        <w:tab/>
      </w:r>
      <w:r w:rsidR="008614B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u w:val="single"/>
          <w:cs/>
        </w:rPr>
        <w:tab/>
      </w:r>
      <w:r w:rsidR="008614B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u w:val="single"/>
          <w:cs/>
        </w:rPr>
        <w:tab/>
      </w:r>
      <w:r w:rsidR="008614B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u w:val="single"/>
          <w:cs/>
        </w:rPr>
        <w:tab/>
      </w:r>
      <w:r w:rsidR="008614B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u w:val="single"/>
          <w:cs/>
        </w:rPr>
        <w:tab/>
      </w:r>
      <w:r w:rsidRPr="0016455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single"/>
          <w:cs/>
        </w:rPr>
        <w:tab/>
      </w:r>
    </w:p>
    <w:p w:rsidR="00EF48AF" w:rsidRPr="00E90484" w:rsidRDefault="00EF48AF" w:rsidP="00EF48AF">
      <w:pPr>
        <w:tabs>
          <w:tab w:val="left" w:pos="7620"/>
        </w:tabs>
        <w:autoSpaceDE w:val="0"/>
        <w:autoSpaceDN w:val="0"/>
        <w:adjustRightInd w:val="0"/>
        <w:jc w:val="both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</w:p>
    <w:p w:rsidR="00EF48AF" w:rsidRPr="00E90484" w:rsidRDefault="00EF48AF" w:rsidP="00EF48AF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E90484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ส่วนที่</w:t>
      </w:r>
      <w:r w:rsidRPr="00E90484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</w:t>
      </w:r>
      <w:r w:rsidRPr="00E90484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2 </w:t>
      </w:r>
      <w:r w:rsidRPr="00E90484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</w:t>
      </w:r>
      <w:r w:rsidRPr="00E90484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การสรุปผลการประเมิน</w:t>
      </w:r>
      <w:r w:rsidRPr="00E90484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</w:t>
      </w:r>
    </w:p>
    <w:p w:rsidR="00656004" w:rsidRPr="00E90484" w:rsidRDefault="00656004" w:rsidP="00EF48AF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</w:p>
    <w:tbl>
      <w:tblPr>
        <w:tblW w:w="14585" w:type="dxa"/>
        <w:tblInd w:w="103" w:type="dxa"/>
        <w:tblLayout w:type="fixed"/>
        <w:tblLook w:val="04A0"/>
      </w:tblPr>
      <w:tblGrid>
        <w:gridCol w:w="5045"/>
        <w:gridCol w:w="990"/>
        <w:gridCol w:w="990"/>
        <w:gridCol w:w="990"/>
        <w:gridCol w:w="990"/>
        <w:gridCol w:w="990"/>
        <w:gridCol w:w="1260"/>
        <w:gridCol w:w="1260"/>
        <w:gridCol w:w="2070"/>
      </w:tblGrid>
      <w:tr w:rsidR="002278F8" w:rsidRPr="00E90484" w:rsidTr="00E90484">
        <w:trPr>
          <w:trHeight w:val="420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04" w:rsidRPr="00656004" w:rsidRDefault="00656004" w:rsidP="006560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6004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ตัวชี้วัดผลงาน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6004" w:rsidRPr="00656004" w:rsidRDefault="00656004" w:rsidP="006560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6004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คะแนนตามระดับค่าเป้าหมาย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04" w:rsidRPr="00656004" w:rsidRDefault="00656004" w:rsidP="006560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6004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  <w:r w:rsidRPr="0065600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04" w:rsidRPr="00656004" w:rsidRDefault="00656004" w:rsidP="006560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6004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 %</w:t>
            </w:r>
            <w:r w:rsidRPr="0065600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04" w:rsidRPr="00656004" w:rsidRDefault="00656004" w:rsidP="006560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6004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คะแนนรวม (ค)</w:t>
            </w:r>
          </w:p>
        </w:tc>
      </w:tr>
      <w:tr w:rsidR="002278F8" w:rsidRPr="00E90484" w:rsidTr="00E90484">
        <w:trPr>
          <w:trHeight w:val="420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04" w:rsidRPr="00656004" w:rsidRDefault="00656004" w:rsidP="006560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6004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04" w:rsidRPr="00656004" w:rsidRDefault="00656004" w:rsidP="006560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600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04" w:rsidRPr="00656004" w:rsidRDefault="00656004" w:rsidP="006560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600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04" w:rsidRPr="00656004" w:rsidRDefault="00656004" w:rsidP="006560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600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04" w:rsidRPr="00656004" w:rsidRDefault="00656004" w:rsidP="006560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600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04" w:rsidRPr="00656004" w:rsidRDefault="00656004" w:rsidP="006560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600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04" w:rsidRPr="00656004" w:rsidRDefault="00656004" w:rsidP="006560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6004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56004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04" w:rsidRPr="00656004" w:rsidRDefault="00656004" w:rsidP="006560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6004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56004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04" w:rsidRPr="00656004" w:rsidRDefault="00656004" w:rsidP="006560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6004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56004">
              <w:rPr>
                <w:rFonts w:ascii="TH SarabunIT๙" w:hAnsi="TH SarabunIT๙" w:cs="TH SarabunIT๙"/>
                <w:sz w:val="32"/>
                <w:szCs w:val="32"/>
                <w:cs/>
              </w:rPr>
              <w:t>ค = ก</w:t>
            </w:r>
            <w:r w:rsidRPr="00656004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656004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</w:tr>
      <w:tr w:rsidR="00BC43AB" w:rsidRPr="00E90484" w:rsidTr="00BC43AB">
        <w:trPr>
          <w:trHeight w:val="433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656004" w:rsidRDefault="00BC43AB" w:rsidP="00765EAE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656004" w:rsidRDefault="00BC43AB" w:rsidP="00E9048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656004" w:rsidRDefault="00BC43AB" w:rsidP="00E9048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656004" w:rsidRDefault="00BC43AB" w:rsidP="00E9048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BC43AB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BC43AB" w:rsidRPr="00E90484" w:rsidTr="00BC43AB">
        <w:trPr>
          <w:trHeight w:val="433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656004" w:rsidRDefault="00BC43AB" w:rsidP="00765EAE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656004" w:rsidRDefault="00BC43AB" w:rsidP="00E9048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656004" w:rsidRDefault="00BC43AB" w:rsidP="00E9048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656004" w:rsidRDefault="00BC43AB" w:rsidP="00E9048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BC43AB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BC43AB" w:rsidRPr="00E90484" w:rsidTr="00BC43AB">
        <w:trPr>
          <w:trHeight w:val="433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656004" w:rsidRDefault="00BC43AB" w:rsidP="00765EAE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656004" w:rsidRDefault="00BC43AB" w:rsidP="00E9048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656004" w:rsidRDefault="00BC43AB" w:rsidP="00E9048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656004" w:rsidRDefault="00BC43AB" w:rsidP="00E9048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BC43AB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BC43AB" w:rsidRPr="00E90484" w:rsidTr="00BC43AB">
        <w:trPr>
          <w:trHeight w:val="433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656004" w:rsidRDefault="00BC43AB" w:rsidP="00765EAE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AB" w:rsidRPr="00656004" w:rsidRDefault="00BC43AB" w:rsidP="00E9048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AB" w:rsidRPr="00656004" w:rsidRDefault="00BC43AB" w:rsidP="00E9048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656004" w:rsidRDefault="00BC43AB" w:rsidP="00E9048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BC43AB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BC43AB" w:rsidRPr="00E90484" w:rsidTr="00BC43AB">
        <w:trPr>
          <w:trHeight w:val="433"/>
        </w:trPr>
        <w:tc>
          <w:tcPr>
            <w:tcW w:w="5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656004" w:rsidRDefault="00BC43AB" w:rsidP="00765EAE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656004" w:rsidRDefault="00BC43AB" w:rsidP="00E9048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656004" w:rsidRDefault="00BC43AB" w:rsidP="00E9048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AB" w:rsidRPr="00656004" w:rsidRDefault="00BC43AB" w:rsidP="00E9048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BC43AB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3AB" w:rsidRPr="00BC43AB" w:rsidRDefault="00BC43AB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2278F8" w:rsidRPr="00E90484" w:rsidTr="00E90484">
        <w:trPr>
          <w:trHeight w:val="433"/>
        </w:trPr>
        <w:tc>
          <w:tcPr>
            <w:tcW w:w="11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004" w:rsidRPr="00656004" w:rsidRDefault="00656004" w:rsidP="00E904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6004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04" w:rsidRPr="00656004" w:rsidRDefault="00656004" w:rsidP="00E904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6004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04" w:rsidRPr="00656004" w:rsidRDefault="00656004" w:rsidP="00E904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56004" w:rsidRDefault="00656004" w:rsidP="00EF48AF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:rsidR="00802C39" w:rsidRDefault="00802C39" w:rsidP="00EF48AF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:rsidR="00802C39" w:rsidRDefault="00802C39" w:rsidP="00EF48AF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:rsidR="00802C39" w:rsidRDefault="00802C39" w:rsidP="00EF48AF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tbl>
      <w:tblPr>
        <w:tblW w:w="14595" w:type="dxa"/>
        <w:tblInd w:w="93" w:type="dxa"/>
        <w:tblLayout w:type="fixed"/>
        <w:tblLook w:val="04A0"/>
      </w:tblPr>
      <w:tblGrid>
        <w:gridCol w:w="5819"/>
        <w:gridCol w:w="1815"/>
        <w:gridCol w:w="1815"/>
        <w:gridCol w:w="1816"/>
        <w:gridCol w:w="3330"/>
      </w:tblGrid>
      <w:tr w:rsidR="00802C39" w:rsidRPr="000E490C" w:rsidTr="00802C39">
        <w:trPr>
          <w:trHeight w:val="420"/>
        </w:trPr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C39" w:rsidRPr="00802C39" w:rsidRDefault="00802C39" w:rsidP="00802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02C3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สมรรรถนะ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C39" w:rsidRPr="00802C39" w:rsidRDefault="00802C39" w:rsidP="00802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C3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C39" w:rsidRPr="00802C39" w:rsidRDefault="00802C39" w:rsidP="00802C3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02C3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  <w:r w:rsidR="000E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C39" w:rsidRPr="00802C39" w:rsidRDefault="00802C39" w:rsidP="00802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C3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น้ำหนัก%</w:t>
            </w:r>
            <w:r w:rsidRPr="00802C3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C39" w:rsidRPr="00802C39" w:rsidRDefault="00802C39" w:rsidP="00802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C3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คะแนนถ่วงน้ำหนัก</w:t>
            </w:r>
            <w:r w:rsidRPr="00802C39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802C3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 </w:t>
            </w:r>
            <w:r w:rsidRPr="00802C39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</w:p>
        </w:tc>
      </w:tr>
      <w:tr w:rsidR="00802C39" w:rsidRPr="000E490C" w:rsidTr="00802C39">
        <w:trPr>
          <w:trHeight w:val="420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C39" w:rsidRPr="00802C39" w:rsidRDefault="00802C39" w:rsidP="00802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C39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C39" w:rsidRPr="00802C39" w:rsidRDefault="00802C39" w:rsidP="00802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C39">
              <w:rPr>
                <w:rFonts w:ascii="TH SarabunIT๙" w:hAnsi="TH SarabunIT๙" w:cs="TH SarabunIT๙"/>
                <w:sz w:val="32"/>
                <w:szCs w:val="32"/>
              </w:rPr>
              <w:t>(X)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C39" w:rsidRPr="00802C39" w:rsidRDefault="00802C39" w:rsidP="00802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C39">
              <w:rPr>
                <w:rFonts w:ascii="TH SarabunIT๙" w:hAnsi="TH SarabunIT๙" w:cs="TH SarabunIT๙"/>
                <w:sz w:val="32"/>
                <w:szCs w:val="32"/>
              </w:rPr>
              <w:t>(Y)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C39" w:rsidRPr="00802C39" w:rsidRDefault="00802C39" w:rsidP="00802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C39">
              <w:rPr>
                <w:rFonts w:ascii="TH SarabunIT๙" w:hAnsi="TH SarabunIT๙" w:cs="TH SarabunIT๙"/>
                <w:sz w:val="32"/>
                <w:szCs w:val="32"/>
              </w:rPr>
              <w:t>(Z)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C39" w:rsidRPr="00802C39" w:rsidRDefault="00802C39" w:rsidP="00802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C3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802C39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802C39">
              <w:rPr>
                <w:rFonts w:ascii="TH SarabunIT๙" w:hAnsi="TH SarabunIT๙" w:cs="TH SarabunIT๙"/>
                <w:sz w:val="32"/>
                <w:szCs w:val="32"/>
              </w:rPr>
              <w:t>2) = (Y) x (Z) ÷ (X)</w:t>
            </w:r>
          </w:p>
        </w:tc>
      </w:tr>
      <w:tr w:rsidR="00806396" w:rsidRPr="000E490C" w:rsidTr="00BC43AB">
        <w:trPr>
          <w:trHeight w:val="420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96" w:rsidRPr="00802C39" w:rsidRDefault="00806396" w:rsidP="00A034E9">
            <w:p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802C39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1. </w:t>
            </w:r>
            <w:r w:rsidRPr="00802C39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96" w:rsidRPr="00806396" w:rsidRDefault="00806396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806396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96" w:rsidRPr="00806396" w:rsidRDefault="00806396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96" w:rsidRPr="00806396" w:rsidRDefault="00806396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806396">
              <w:rPr>
                <w:rFonts w:ascii="TH SarabunIT๙" w:hAnsi="TH SarabunIT๙" w:cs="TH SarabunIT๙" w:hint="cs"/>
                <w:b w:val="0"/>
                <w:bCs w:val="0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96" w:rsidRPr="00806396" w:rsidRDefault="00806396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806396" w:rsidRPr="000E490C" w:rsidTr="00BC43AB">
        <w:trPr>
          <w:trHeight w:val="420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96" w:rsidRPr="00802C39" w:rsidRDefault="00806396" w:rsidP="00A034E9">
            <w:p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802C39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2. </w:t>
            </w:r>
            <w:r w:rsidRPr="00802C39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บริการที่ดี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96" w:rsidRPr="00806396" w:rsidRDefault="00806396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806396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96" w:rsidRPr="00806396" w:rsidRDefault="00806396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96" w:rsidRPr="00806396" w:rsidRDefault="00806396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806396">
              <w:rPr>
                <w:rFonts w:ascii="TH SarabunIT๙" w:hAnsi="TH SarabunIT๙" w:cs="TH SarabunIT๙" w:hint="cs"/>
                <w:b w:val="0"/>
                <w:bCs w:val="0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96" w:rsidRPr="00806396" w:rsidRDefault="00806396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806396" w:rsidRPr="000E490C" w:rsidTr="00BC43AB">
        <w:trPr>
          <w:trHeight w:val="420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96" w:rsidRPr="00802C39" w:rsidRDefault="00806396" w:rsidP="00A034E9">
            <w:p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802C39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3. </w:t>
            </w:r>
            <w:r w:rsidRPr="00802C39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การสั่งสมความเชี่ยวชาญในงานอาชีพ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96" w:rsidRPr="00806396" w:rsidRDefault="00806396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806396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96" w:rsidRPr="00806396" w:rsidRDefault="00806396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96" w:rsidRPr="00806396" w:rsidRDefault="00806396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806396">
              <w:rPr>
                <w:rFonts w:ascii="TH SarabunIT๙" w:hAnsi="TH SarabunIT๙" w:cs="TH SarabunIT๙" w:hint="cs"/>
                <w:b w:val="0"/>
                <w:bCs w:val="0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96" w:rsidRPr="00806396" w:rsidRDefault="00806396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806396" w:rsidRPr="000E490C" w:rsidTr="00BC43AB">
        <w:trPr>
          <w:trHeight w:val="420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96" w:rsidRPr="00802C39" w:rsidRDefault="00806396" w:rsidP="00A034E9">
            <w:p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802C39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4. </w:t>
            </w:r>
            <w:r w:rsidRPr="00802C39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การยึดมั่นในความถูกต้องชอบธรรมและจริยธรรม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96" w:rsidRPr="00806396" w:rsidRDefault="00806396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806396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96" w:rsidRPr="00806396" w:rsidRDefault="00806396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96" w:rsidRPr="00806396" w:rsidRDefault="00806396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806396">
              <w:rPr>
                <w:rFonts w:ascii="TH SarabunIT๙" w:hAnsi="TH SarabunIT๙" w:cs="TH SarabunIT๙" w:hint="cs"/>
                <w:b w:val="0"/>
                <w:bCs w:val="0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96" w:rsidRPr="00806396" w:rsidRDefault="00806396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806396" w:rsidRPr="000E490C" w:rsidTr="00BC43AB">
        <w:trPr>
          <w:trHeight w:val="420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96" w:rsidRPr="00802C39" w:rsidRDefault="00806396" w:rsidP="00A034E9">
            <w:p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802C39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5. </w:t>
            </w:r>
            <w:r w:rsidRPr="00802C39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96" w:rsidRPr="00806396" w:rsidRDefault="00806396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806396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96" w:rsidRPr="00806396" w:rsidRDefault="00806396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96" w:rsidRPr="00806396" w:rsidRDefault="00806396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806396">
              <w:rPr>
                <w:rFonts w:ascii="TH SarabunIT๙" w:hAnsi="TH SarabunIT๙" w:cs="TH SarabunIT๙" w:hint="cs"/>
                <w:b w:val="0"/>
                <w:bCs w:val="0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96" w:rsidRPr="00806396" w:rsidRDefault="00806396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096C64" w:rsidRPr="00096C64" w:rsidTr="00096C64">
        <w:trPr>
          <w:trHeight w:val="420"/>
        </w:trPr>
        <w:tc>
          <w:tcPr>
            <w:tcW w:w="9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64" w:rsidRPr="00802C39" w:rsidRDefault="00096C64" w:rsidP="00096C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6C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64" w:rsidRPr="00802C39" w:rsidRDefault="0086060D" w:rsidP="00096C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C64" w:rsidRPr="00802C39" w:rsidRDefault="00096C64" w:rsidP="00806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02C39" w:rsidRDefault="00802C39" w:rsidP="00EF48AF">
      <w:pPr>
        <w:autoSpaceDE w:val="0"/>
        <w:autoSpaceDN w:val="0"/>
        <w:adjustRightInd w:val="0"/>
        <w:jc w:val="both"/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</w:rPr>
      </w:pPr>
    </w:p>
    <w:p w:rsidR="00A034E9" w:rsidRPr="00A034E9" w:rsidRDefault="00A034E9" w:rsidP="00EF48AF">
      <w:pPr>
        <w:autoSpaceDE w:val="0"/>
        <w:autoSpaceDN w:val="0"/>
        <w:adjustRightInd w:val="0"/>
        <w:jc w:val="both"/>
        <w:rPr>
          <w:rFonts w:ascii="TH SarabunIT๙" w:hAnsi="TH SarabunIT๙" w:cs="TH SarabunIT๙" w:hint="cs"/>
          <w:color w:val="000000"/>
          <w:sz w:val="32"/>
          <w:szCs w:val="32"/>
          <w:u w:val="single"/>
        </w:rPr>
      </w:pPr>
      <w:r w:rsidRPr="00A034E9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สรุปผลการประเมิน </w:t>
      </w:r>
    </w:p>
    <w:p w:rsidR="00A034E9" w:rsidRPr="00A034E9" w:rsidRDefault="00A034E9" w:rsidP="00EF48AF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 w:val="0"/>
          <w:bCs w:val="0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1260"/>
        <w:gridCol w:w="1260"/>
        <w:gridCol w:w="1538"/>
      </w:tblGrid>
      <w:tr w:rsidR="00EF48AF" w:rsidRPr="00E90484" w:rsidTr="002B3463">
        <w:tc>
          <w:tcPr>
            <w:tcW w:w="5328" w:type="dxa"/>
          </w:tcPr>
          <w:p w:rsidR="00EF48AF" w:rsidRPr="00E90484" w:rsidRDefault="00EF48AF" w:rsidP="002B34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260" w:type="dxa"/>
          </w:tcPr>
          <w:p w:rsidR="00EF48AF" w:rsidRPr="00E90484" w:rsidRDefault="00EF48AF" w:rsidP="002B34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คะแนน</w:t>
            </w: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  (</w:t>
            </w: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ก</w:t>
            </w: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)</w:t>
            </w:r>
          </w:p>
        </w:tc>
        <w:tc>
          <w:tcPr>
            <w:tcW w:w="1260" w:type="dxa"/>
          </w:tcPr>
          <w:p w:rsidR="00EF48AF" w:rsidRPr="00E90484" w:rsidRDefault="00EF48AF" w:rsidP="002B34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 xml:space="preserve">น้ำหนัก  </w:t>
            </w: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(</w:t>
            </w: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ข</w:t>
            </w: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)</w:t>
            </w:r>
          </w:p>
        </w:tc>
        <w:tc>
          <w:tcPr>
            <w:tcW w:w="1538" w:type="dxa"/>
          </w:tcPr>
          <w:p w:rsidR="00EF48AF" w:rsidRPr="00E90484" w:rsidRDefault="00EF48AF" w:rsidP="002B34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รวมคะแนน</w:t>
            </w: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(</w:t>
            </w: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ก</w:t>
            </w: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)x(</w:t>
            </w: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ข</w:t>
            </w: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)</w:t>
            </w:r>
          </w:p>
        </w:tc>
      </w:tr>
      <w:tr w:rsidR="00806396" w:rsidRPr="00E90484" w:rsidTr="002B3463">
        <w:tc>
          <w:tcPr>
            <w:tcW w:w="5328" w:type="dxa"/>
          </w:tcPr>
          <w:p w:rsidR="00806396" w:rsidRPr="00E90484" w:rsidRDefault="00806396" w:rsidP="002B3463">
            <w:pPr>
              <w:autoSpaceDE w:val="0"/>
              <w:autoSpaceDN w:val="0"/>
              <w:adjustRightInd w:val="0"/>
              <w:spacing w:before="120" w:after="120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 xml:space="preserve">องค์ประกอบที่  </w:t>
            </w: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1  </w:t>
            </w: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ผลสัมฤทธิ์</w:t>
            </w: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ของงาน</w:t>
            </w: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260" w:type="dxa"/>
          </w:tcPr>
          <w:p w:rsidR="00806396" w:rsidRPr="00806396" w:rsidRDefault="00806396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:rsidR="00806396" w:rsidRPr="00806396" w:rsidRDefault="00806396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806396">
              <w:rPr>
                <w:rFonts w:ascii="TH SarabunIT๙" w:hAnsi="TH SarabunIT๙" w:cs="TH SarabunIT๙" w:hint="cs"/>
                <w:b w:val="0"/>
                <w:bCs w:val="0"/>
                <w:color w:val="000000"/>
                <w:sz w:val="32"/>
                <w:szCs w:val="32"/>
                <w:cs/>
              </w:rPr>
              <w:t>70%</w:t>
            </w:r>
          </w:p>
        </w:tc>
        <w:tc>
          <w:tcPr>
            <w:tcW w:w="1538" w:type="dxa"/>
          </w:tcPr>
          <w:p w:rsidR="00806396" w:rsidRPr="00806396" w:rsidRDefault="00806396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806396" w:rsidRPr="00E90484" w:rsidTr="002B3463">
        <w:tc>
          <w:tcPr>
            <w:tcW w:w="5328" w:type="dxa"/>
          </w:tcPr>
          <w:p w:rsidR="00806396" w:rsidRPr="00E90484" w:rsidRDefault="00806396" w:rsidP="002B3463">
            <w:pPr>
              <w:autoSpaceDE w:val="0"/>
              <w:autoSpaceDN w:val="0"/>
              <w:adjustRightInd w:val="0"/>
              <w:spacing w:before="120" w:after="120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 xml:space="preserve">องค์ประกอบที่ </w:t>
            </w: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2  </w:t>
            </w: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พฤติกรรมการปฏิบัติราชการ</w:t>
            </w: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(</w:t>
            </w: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สมรรถนะ</w:t>
            </w: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)</w:t>
            </w:r>
          </w:p>
        </w:tc>
        <w:tc>
          <w:tcPr>
            <w:tcW w:w="1260" w:type="dxa"/>
          </w:tcPr>
          <w:p w:rsidR="00806396" w:rsidRPr="00806396" w:rsidRDefault="00806396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:rsidR="00806396" w:rsidRPr="00806396" w:rsidRDefault="00806396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806396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>30%</w:t>
            </w:r>
          </w:p>
        </w:tc>
        <w:tc>
          <w:tcPr>
            <w:tcW w:w="1538" w:type="dxa"/>
          </w:tcPr>
          <w:p w:rsidR="00806396" w:rsidRPr="00806396" w:rsidRDefault="00806396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EF48AF" w:rsidRPr="00E90484" w:rsidTr="002B3463">
        <w:trPr>
          <w:trHeight w:val="395"/>
        </w:trPr>
        <w:tc>
          <w:tcPr>
            <w:tcW w:w="6588" w:type="dxa"/>
            <w:gridSpan w:val="2"/>
            <w:vAlign w:val="center"/>
          </w:tcPr>
          <w:p w:rsidR="00EF48AF" w:rsidRPr="00E90484" w:rsidRDefault="00EF48AF" w:rsidP="002B3463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9048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vAlign w:val="center"/>
          </w:tcPr>
          <w:p w:rsidR="00EF48AF" w:rsidRPr="00E90484" w:rsidRDefault="00EF48AF" w:rsidP="002B34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9048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100 </w:t>
            </w:r>
            <w:r w:rsidRPr="00E9048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%</w:t>
            </w:r>
          </w:p>
        </w:tc>
        <w:tc>
          <w:tcPr>
            <w:tcW w:w="1538" w:type="dxa"/>
            <w:vAlign w:val="center"/>
          </w:tcPr>
          <w:p w:rsidR="00EF48AF" w:rsidRPr="00E90484" w:rsidRDefault="00EF48AF" w:rsidP="002B34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:rsidR="00EF48AF" w:rsidRPr="00E90484" w:rsidRDefault="00EF48AF" w:rsidP="00EF48AF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:rsidR="00EF48AF" w:rsidRPr="00E90484" w:rsidRDefault="00EF48AF" w:rsidP="00EF48AF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</w:pP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single"/>
          <w:cs/>
        </w:rPr>
        <w:t>ระดับผลการประเมิน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u w:val="single"/>
        </w:rPr>
        <w:t xml:space="preserve"> </w:t>
      </w:r>
    </w:p>
    <w:p w:rsidR="00EF48AF" w:rsidRPr="00E90484" w:rsidRDefault="00EF48AF" w:rsidP="00EF48AF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ab/>
      </w:r>
      <w:r w:rsidR="008614B8" w:rsidRPr="00E90484">
        <w:rPr>
          <w:rFonts w:cs="TH SarabunIT๙"/>
          <w:b w:val="0"/>
          <w:bCs w:val="0"/>
          <w:color w:val="000000"/>
          <w:sz w:val="32"/>
          <w:szCs w:val="32"/>
        </w:rPr>
        <w:t>􀂆</w:t>
      </w:r>
      <w:r w:rsidR="00BC43AB"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ดีเด่น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ab/>
      </w:r>
      <w:r w:rsidRPr="00E90484">
        <w:rPr>
          <w:rFonts w:cs="TH SarabunIT๙"/>
          <w:b w:val="0"/>
          <w:bCs w:val="0"/>
          <w:color w:val="000000"/>
          <w:sz w:val="32"/>
          <w:szCs w:val="32"/>
        </w:rPr>
        <w:t>􀂆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ดีมาก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ab/>
      </w:r>
      <w:r w:rsidRPr="00E90484">
        <w:rPr>
          <w:rFonts w:cs="TH SarabunIT๙"/>
          <w:b w:val="0"/>
          <w:bCs w:val="0"/>
          <w:color w:val="000000"/>
          <w:sz w:val="32"/>
          <w:szCs w:val="32"/>
        </w:rPr>
        <w:t>􀂆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ดี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ab/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ab/>
      </w:r>
      <w:r w:rsidRPr="00E90484">
        <w:rPr>
          <w:rFonts w:cs="TH SarabunIT๙"/>
          <w:b w:val="0"/>
          <w:bCs w:val="0"/>
          <w:color w:val="000000"/>
          <w:sz w:val="32"/>
          <w:szCs w:val="32"/>
        </w:rPr>
        <w:t>􀂆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พอใช้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 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ab/>
      </w:r>
      <w:r w:rsidRPr="00E90484">
        <w:rPr>
          <w:rFonts w:cs="TH SarabunIT๙"/>
          <w:b w:val="0"/>
          <w:bCs w:val="0"/>
          <w:color w:val="000000"/>
          <w:sz w:val="32"/>
          <w:szCs w:val="32"/>
        </w:rPr>
        <w:t>􀂆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ต้องปรับปรุง</w:t>
      </w:r>
      <w:r w:rsidRPr="00E90484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</w:t>
      </w:r>
    </w:p>
    <w:p w:rsidR="00EF48AF" w:rsidRDefault="00EF48AF" w:rsidP="00EF48AF">
      <w:pPr>
        <w:autoSpaceDE w:val="0"/>
        <w:autoSpaceDN w:val="0"/>
        <w:adjustRightInd w:val="0"/>
        <w:jc w:val="both"/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</w:rPr>
      </w:pPr>
    </w:p>
    <w:p w:rsidR="00A034E9" w:rsidRPr="00E90484" w:rsidRDefault="00A034E9" w:rsidP="00EF48AF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:rsidR="00A034E9" w:rsidRPr="00BC43AB" w:rsidRDefault="00A034E9" w:rsidP="00EF48AF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sectPr w:rsidR="00A034E9" w:rsidRPr="00BC43AB" w:rsidSect="002278F8">
          <w:pgSz w:w="16834" w:h="11909" w:orient="landscape" w:code="9"/>
          <w:pgMar w:top="706" w:right="994" w:bottom="1440" w:left="994" w:header="706" w:footer="706" w:gutter="0"/>
          <w:cols w:space="708"/>
          <w:docGrid w:linePitch="360"/>
        </w:sectPr>
      </w:pPr>
    </w:p>
    <w:p w:rsidR="00A034E9" w:rsidRDefault="00A034E9" w:rsidP="00EF48AF">
      <w:pPr>
        <w:autoSpaceDE w:val="0"/>
        <w:autoSpaceDN w:val="0"/>
        <w:adjustRightInd w:val="0"/>
        <w:jc w:val="both"/>
        <w:rPr>
          <w:rFonts w:ascii="TH SarabunIT๙" w:hAnsi="TH SarabunIT๙" w:cs="TH SarabunIT๙" w:hint="cs"/>
          <w:color w:val="000000"/>
          <w:sz w:val="32"/>
          <w:szCs w:val="32"/>
          <w:u w:val="single"/>
        </w:rPr>
      </w:pPr>
    </w:p>
    <w:p w:rsidR="00EF48AF" w:rsidRPr="00E90484" w:rsidRDefault="00EF48AF" w:rsidP="00EF48AF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E90484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ส่วนที่</w:t>
      </w:r>
      <w:r w:rsidRPr="00E90484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</w:t>
      </w:r>
      <w:proofErr w:type="gramStart"/>
      <w:r w:rsidRPr="00E90484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3  </w:t>
      </w:r>
      <w:r w:rsidRPr="00E90484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แผนพัฒนาการปฏิบัติราชการรายบุคคล</w:t>
      </w:r>
      <w:proofErr w:type="gramEnd"/>
      <w:r w:rsidRPr="00E90484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</w:t>
      </w:r>
    </w:p>
    <w:p w:rsidR="00EF48AF" w:rsidRPr="00E90484" w:rsidRDefault="00EF48AF" w:rsidP="00EF48AF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tbl>
      <w:tblPr>
        <w:tblW w:w="9682" w:type="dxa"/>
        <w:jc w:val="center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4"/>
        <w:gridCol w:w="4860"/>
        <w:gridCol w:w="1898"/>
      </w:tblGrid>
      <w:tr w:rsidR="00EF48AF" w:rsidRPr="00E90484" w:rsidTr="00A034E9">
        <w:trPr>
          <w:jc w:val="center"/>
        </w:trPr>
        <w:tc>
          <w:tcPr>
            <w:tcW w:w="2924" w:type="dxa"/>
          </w:tcPr>
          <w:p w:rsidR="00EF48AF" w:rsidRPr="00E90484" w:rsidRDefault="00EF48AF" w:rsidP="002B34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ความรู้</w:t>
            </w: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/ </w:t>
            </w: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ทักษะ</w:t>
            </w: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/ </w:t>
            </w: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สมรรถนะ</w:t>
            </w:r>
          </w:p>
          <w:p w:rsidR="00EF48AF" w:rsidRPr="00E90484" w:rsidRDefault="00EF48AF" w:rsidP="002B34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ที่ต้องได้รับการพัฒนา</w:t>
            </w:r>
          </w:p>
        </w:tc>
        <w:tc>
          <w:tcPr>
            <w:tcW w:w="4860" w:type="dxa"/>
          </w:tcPr>
          <w:p w:rsidR="00EF48AF" w:rsidRPr="00E90484" w:rsidRDefault="00EF48AF" w:rsidP="002B34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วิธีการพัฒนา</w:t>
            </w:r>
          </w:p>
        </w:tc>
        <w:tc>
          <w:tcPr>
            <w:tcW w:w="1898" w:type="dxa"/>
          </w:tcPr>
          <w:p w:rsidR="00EF48AF" w:rsidRPr="00E90484" w:rsidRDefault="00EF48AF" w:rsidP="002B34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ช่วงเวลาที่ต้องการ</w:t>
            </w: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 w:rsidRPr="00E90484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การพัฒนา</w:t>
            </w:r>
          </w:p>
        </w:tc>
      </w:tr>
      <w:tr w:rsidR="00EF48AF" w:rsidRPr="00A034E9" w:rsidTr="00A034E9">
        <w:trPr>
          <w:jc w:val="center"/>
        </w:trPr>
        <w:tc>
          <w:tcPr>
            <w:tcW w:w="2924" w:type="dxa"/>
          </w:tcPr>
          <w:p w:rsidR="00EF48AF" w:rsidRPr="00A034E9" w:rsidRDefault="00EF48AF" w:rsidP="00A034E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4860" w:type="dxa"/>
          </w:tcPr>
          <w:p w:rsidR="00EF48AF" w:rsidRPr="00A034E9" w:rsidRDefault="00EF48AF" w:rsidP="002B34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EF48AF" w:rsidRPr="00A034E9" w:rsidRDefault="00EF48AF" w:rsidP="002B34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</w:pPr>
          </w:p>
        </w:tc>
      </w:tr>
      <w:tr w:rsidR="00EF48AF" w:rsidRPr="00A034E9" w:rsidTr="00A034E9">
        <w:trPr>
          <w:jc w:val="center"/>
        </w:trPr>
        <w:tc>
          <w:tcPr>
            <w:tcW w:w="2924" w:type="dxa"/>
          </w:tcPr>
          <w:p w:rsidR="00EF48AF" w:rsidRPr="00A034E9" w:rsidRDefault="00EF48AF" w:rsidP="002B34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4860" w:type="dxa"/>
          </w:tcPr>
          <w:p w:rsidR="00EF48AF" w:rsidRPr="00A034E9" w:rsidRDefault="00EF48AF" w:rsidP="002B34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EF48AF" w:rsidRPr="00A034E9" w:rsidRDefault="00EF48AF" w:rsidP="002B34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</w:pPr>
          </w:p>
        </w:tc>
      </w:tr>
      <w:tr w:rsidR="00EF48AF" w:rsidRPr="00A034E9" w:rsidTr="00A034E9">
        <w:trPr>
          <w:jc w:val="center"/>
        </w:trPr>
        <w:tc>
          <w:tcPr>
            <w:tcW w:w="2924" w:type="dxa"/>
          </w:tcPr>
          <w:p w:rsidR="00EF48AF" w:rsidRPr="00A034E9" w:rsidRDefault="00EF48AF" w:rsidP="002B34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4860" w:type="dxa"/>
          </w:tcPr>
          <w:p w:rsidR="00EF48AF" w:rsidRPr="00A034E9" w:rsidRDefault="00EF48AF" w:rsidP="00A034E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EF48AF" w:rsidRPr="00A034E9" w:rsidRDefault="00EF48AF" w:rsidP="002B34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</w:pPr>
          </w:p>
        </w:tc>
      </w:tr>
      <w:tr w:rsidR="00EF48AF" w:rsidRPr="00A034E9" w:rsidTr="00A034E9">
        <w:trPr>
          <w:trHeight w:val="382"/>
          <w:jc w:val="center"/>
        </w:trPr>
        <w:tc>
          <w:tcPr>
            <w:tcW w:w="2924" w:type="dxa"/>
          </w:tcPr>
          <w:p w:rsidR="00EF48AF" w:rsidRPr="00A034E9" w:rsidRDefault="00EF48AF" w:rsidP="002B34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4860" w:type="dxa"/>
          </w:tcPr>
          <w:p w:rsidR="00EF48AF" w:rsidRPr="00A034E9" w:rsidRDefault="00EF48AF" w:rsidP="002B34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EF48AF" w:rsidRPr="00A034E9" w:rsidRDefault="00EF48AF" w:rsidP="002B34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</w:pPr>
          </w:p>
        </w:tc>
      </w:tr>
    </w:tbl>
    <w:p w:rsidR="00A034E9" w:rsidRPr="00A034E9" w:rsidRDefault="00A034E9" w:rsidP="00EF48AF">
      <w:pPr>
        <w:autoSpaceDE w:val="0"/>
        <w:autoSpaceDN w:val="0"/>
        <w:adjustRightInd w:val="0"/>
        <w:jc w:val="both"/>
        <w:rPr>
          <w:rFonts w:ascii="TH SarabunIT๙" w:hAnsi="TH SarabunIT๙" w:cs="TH SarabunIT๙" w:hint="cs"/>
          <w:color w:val="000000"/>
          <w:sz w:val="16"/>
          <w:szCs w:val="16"/>
          <w:u w:val="single"/>
        </w:rPr>
      </w:pPr>
    </w:p>
    <w:p w:rsidR="00EF48AF" w:rsidRDefault="00EF48AF" w:rsidP="00EF48AF">
      <w:pPr>
        <w:autoSpaceDE w:val="0"/>
        <w:autoSpaceDN w:val="0"/>
        <w:adjustRightInd w:val="0"/>
        <w:jc w:val="both"/>
        <w:rPr>
          <w:rFonts w:ascii="TH SarabunIT๙" w:hAnsi="TH SarabunIT๙" w:cs="TH SarabunIT๙" w:hint="cs"/>
          <w:color w:val="000000"/>
          <w:sz w:val="32"/>
          <w:szCs w:val="32"/>
          <w:u w:val="single"/>
        </w:rPr>
      </w:pPr>
      <w:r w:rsidRPr="00E90484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ส่วนที่</w:t>
      </w:r>
      <w:r w:rsidRPr="00E90484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</w:t>
      </w:r>
      <w:r w:rsidRPr="00E90484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 </w:t>
      </w:r>
      <w:proofErr w:type="gramStart"/>
      <w:r w:rsidRPr="00E90484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4  </w:t>
      </w:r>
      <w:r w:rsidRPr="00E90484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การรับทราบผลการประเมิน</w:t>
      </w:r>
      <w:proofErr w:type="gramEnd"/>
      <w:r w:rsidRPr="00E90484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</w:t>
      </w:r>
    </w:p>
    <w:p w:rsidR="00A034E9" w:rsidRPr="00A034E9" w:rsidRDefault="00A034E9" w:rsidP="00EF48AF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 w:val="0"/>
          <w:bCs w:val="0"/>
          <w:color w:val="000000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86"/>
      </w:tblGrid>
      <w:tr w:rsidR="00EF48AF" w:rsidRPr="00A034E9" w:rsidTr="002B3463">
        <w:trPr>
          <w:trHeight w:val="1520"/>
        </w:trPr>
        <w:tc>
          <w:tcPr>
            <w:tcW w:w="9386" w:type="dxa"/>
          </w:tcPr>
          <w:p w:rsidR="00EF48AF" w:rsidRPr="00A034E9" w:rsidRDefault="006221FC" w:rsidP="002B34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A034E9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79pt;margin-top:4.35pt;width:180pt;height:1in;z-index:251655168" filled="f" stroked="f">
                  <v:fill opacity="52429f"/>
                  <v:textbox style="mso-next-textbox:#_x0000_s1026">
                    <w:txbxContent>
                      <w:p w:rsidR="00EF48AF" w:rsidRPr="00A034E9" w:rsidRDefault="00EF48AF" w:rsidP="00EF48AF">
                        <w:pPr>
                          <w:autoSpaceDE w:val="0"/>
                          <w:autoSpaceDN w:val="0"/>
                          <w:adjustRightInd w:val="0"/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</w:rPr>
                        </w:pPr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  <w:cs/>
                          </w:rPr>
                          <w:t>ลงชื่อ</w:t>
                        </w:r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</w:rPr>
                          <w:t xml:space="preserve">  </w:t>
                        </w:r>
                        <w:proofErr w:type="gramStart"/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</w:rPr>
                          <w:t>………..………..………..…</w:t>
                        </w:r>
                        <w:proofErr w:type="gramEnd"/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                                     ตำแหน่ง</w:t>
                        </w:r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</w:rPr>
                          <w:t xml:space="preserve">  ………….…..…….…..…</w:t>
                        </w:r>
                      </w:p>
                      <w:p w:rsidR="00EF48AF" w:rsidRPr="00A034E9" w:rsidRDefault="00EF48AF" w:rsidP="00EF48AF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  <w:cs/>
                          </w:rPr>
                          <w:t>วันที่</w:t>
                        </w:r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</w:rPr>
                          <w:t xml:space="preserve"> ……………………...………..</w:t>
                        </w:r>
                      </w:p>
                    </w:txbxContent>
                  </v:textbox>
                </v:shape>
              </w:pict>
            </w:r>
            <w:r w:rsidR="00EF48AF" w:rsidRPr="00A034E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ผู้รับการประเมิน</w:t>
            </w:r>
            <w:r w:rsidR="00EF48AF" w:rsidRPr="00A034E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: </w:t>
            </w:r>
          </w:p>
          <w:p w:rsidR="00EF48AF" w:rsidRPr="00A034E9" w:rsidRDefault="00EF48AF" w:rsidP="002B3463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      </w:t>
            </w:r>
            <w:r w:rsidRPr="00A034E9">
              <w:rPr>
                <w:rFonts w:cs="TH SarabunIT๙"/>
                <w:b w:val="0"/>
                <w:bCs w:val="0"/>
                <w:color w:val="000000"/>
                <w:sz w:val="32"/>
                <w:szCs w:val="32"/>
              </w:rPr>
              <w:t>􀂆</w:t>
            </w: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ได้รับทราบผลการประเมินและแผนพัฒนา</w:t>
            </w:r>
          </w:p>
          <w:p w:rsidR="00EF48AF" w:rsidRPr="00A034E9" w:rsidRDefault="00EF48AF" w:rsidP="002B3463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</w:pP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             </w:t>
            </w: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การปฏิบัติราชการรายบุคคลแล้ว</w:t>
            </w:r>
          </w:p>
        </w:tc>
      </w:tr>
      <w:tr w:rsidR="00EF48AF" w:rsidRPr="00A034E9" w:rsidTr="00A034E9">
        <w:trPr>
          <w:trHeight w:val="3599"/>
        </w:trPr>
        <w:tc>
          <w:tcPr>
            <w:tcW w:w="9386" w:type="dxa"/>
          </w:tcPr>
          <w:p w:rsidR="00EF48AF" w:rsidRPr="00A034E9" w:rsidRDefault="00EF48AF" w:rsidP="002B34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A034E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ผู้ประเมิน</w:t>
            </w:r>
            <w:r w:rsidRPr="00A034E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: </w:t>
            </w:r>
          </w:p>
          <w:p w:rsidR="00EF48AF" w:rsidRPr="00A034E9" w:rsidRDefault="00EF48AF" w:rsidP="002B34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      </w:t>
            </w:r>
            <w:r w:rsidRPr="00A034E9">
              <w:rPr>
                <w:rFonts w:cs="TH SarabunIT๙"/>
                <w:b w:val="0"/>
                <w:bCs w:val="0"/>
                <w:color w:val="000000"/>
                <w:sz w:val="32"/>
                <w:szCs w:val="32"/>
              </w:rPr>
              <w:t>􀂆</w:t>
            </w: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</w:t>
            </w: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       </w:t>
            </w:r>
          </w:p>
          <w:p w:rsidR="00EF48AF" w:rsidRPr="00A034E9" w:rsidRDefault="006221FC" w:rsidP="002B34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A034E9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pict>
                <v:shape id="_x0000_s1027" type="#_x0000_t202" style="position:absolute;margin-left:273.6pt;margin-top:12pt;width:185.4pt;height:107.15pt;z-index:251656192" filled="f" stroked="f">
                  <v:fill opacity="52429f"/>
                  <v:textbox style="mso-next-textbox:#_x0000_s1027">
                    <w:txbxContent>
                      <w:p w:rsidR="00EF48AF" w:rsidRPr="00A034E9" w:rsidRDefault="00EF48AF" w:rsidP="00EF48AF">
                        <w:pPr>
                          <w:autoSpaceDE w:val="0"/>
                          <w:autoSpaceDN w:val="0"/>
                          <w:adjustRightInd w:val="0"/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</w:rPr>
                        </w:pPr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  <w:cs/>
                          </w:rPr>
                          <w:t>ลงชื่อ</w:t>
                        </w:r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</w:rPr>
                          <w:t xml:space="preserve">  ………..………..………..…</w:t>
                        </w:r>
                      </w:p>
                      <w:p w:rsidR="00EF48AF" w:rsidRPr="00A034E9" w:rsidRDefault="00EF48AF" w:rsidP="00EF48AF">
                        <w:pPr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</w:rPr>
                        </w:pPr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(..........................................................)ตำแหน่ง..................................................</w:t>
                        </w:r>
                      </w:p>
                      <w:p w:rsidR="00EF48AF" w:rsidRPr="00A034E9" w:rsidRDefault="00EF48AF" w:rsidP="00EF48AF">
                        <w:pPr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</w:rPr>
                        </w:pPr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  <w:cs/>
                          </w:rPr>
                          <w:t>วันที่</w:t>
                        </w:r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</w:rPr>
                          <w:t xml:space="preserve"> ……………………………………</w:t>
                        </w:r>
                      </w:p>
                      <w:p w:rsidR="00EF48AF" w:rsidRPr="00A034E9" w:rsidRDefault="00EF48AF" w:rsidP="00EF48AF">
                        <w:pPr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F48AF" w:rsidRPr="00A034E9" w:rsidRDefault="00EF48AF" w:rsidP="00EF48A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</w:rPr>
                          <w:t>……...………..</w:t>
                        </w:r>
                      </w:p>
                    </w:txbxContent>
                  </v:textbox>
                </v:shape>
              </w:pict>
            </w:r>
            <w:r w:rsidR="00EF48AF"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      </w:t>
            </w:r>
            <w:r w:rsidR="00EF48AF" w:rsidRPr="00A034E9">
              <w:rPr>
                <w:rFonts w:cs="TH SarabunIT๙"/>
                <w:b w:val="0"/>
                <w:bCs w:val="0"/>
                <w:color w:val="000000"/>
                <w:sz w:val="32"/>
                <w:szCs w:val="32"/>
              </w:rPr>
              <w:t>􀂆</w:t>
            </w:r>
            <w:r w:rsidR="00EF48AF"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 w:rsidR="00EF48AF"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="00EF48AF"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……..………………………        </w:t>
            </w:r>
          </w:p>
          <w:p w:rsidR="00EF48AF" w:rsidRPr="00A034E9" w:rsidRDefault="00EF48AF" w:rsidP="002B34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             </w:t>
            </w: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แต่ผู้รับการประเมินไม่ลงนามรับทราบ</w:t>
            </w: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                                          </w:t>
            </w:r>
          </w:p>
          <w:p w:rsidR="00EF48AF" w:rsidRPr="00A034E9" w:rsidRDefault="00EF48AF" w:rsidP="002B34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 xml:space="preserve">             โดยมี</w:t>
            </w: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………………………………………… </w:t>
            </w: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เป็นพยาน</w:t>
            </w: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</w:p>
          <w:p w:rsidR="00EF48AF" w:rsidRPr="00A034E9" w:rsidRDefault="006221FC" w:rsidP="002B34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A034E9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pict>
                <v:shape id="_x0000_s1028" type="#_x0000_t202" style="position:absolute;margin-left:41.35pt;margin-top:-.65pt;width:215.9pt;height:1in;z-index:251657216" filled="f" stroked="f">
                  <v:fill opacity="52429f"/>
                  <v:textbox style="mso-next-textbox:#_x0000_s1028">
                    <w:txbxContent>
                      <w:p w:rsidR="00EF48AF" w:rsidRPr="00A034E9" w:rsidRDefault="00EF48AF" w:rsidP="00EF48AF">
                        <w:pPr>
                          <w:autoSpaceDE w:val="0"/>
                          <w:autoSpaceDN w:val="0"/>
                          <w:adjustRightInd w:val="0"/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</w:rPr>
                        </w:pPr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  <w:cs/>
                          </w:rPr>
                          <w:t>ลงชื่อ</w:t>
                        </w:r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</w:rPr>
                          <w:t xml:space="preserve">  </w:t>
                        </w:r>
                        <w:proofErr w:type="gramStart"/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</w:rPr>
                          <w:t>………..………..………..…</w:t>
                        </w:r>
                        <w:proofErr w:type="gramEnd"/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  <w:cs/>
                          </w:rPr>
                          <w:t xml:space="preserve"> พยาน                                       ตำแหน่ง</w:t>
                        </w:r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</w:rPr>
                          <w:t xml:space="preserve">  ………….…..…….…..…</w:t>
                        </w:r>
                      </w:p>
                      <w:p w:rsidR="00EF48AF" w:rsidRPr="00A034E9" w:rsidRDefault="00EF48AF" w:rsidP="00EF48AF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  <w:cs/>
                          </w:rPr>
                          <w:t>วันที่</w:t>
                        </w:r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</w:rPr>
                          <w:t xml:space="preserve"> ……………………...………..</w:t>
                        </w:r>
                      </w:p>
                    </w:txbxContent>
                  </v:textbox>
                </v:shape>
              </w:pict>
            </w:r>
          </w:p>
          <w:p w:rsidR="00EF48AF" w:rsidRPr="00A034E9" w:rsidRDefault="00EF48AF" w:rsidP="002B34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  <w:p w:rsidR="00EF48AF" w:rsidRPr="00A034E9" w:rsidRDefault="00EF48AF" w:rsidP="002B34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</w:tbl>
    <w:p w:rsidR="00A034E9" w:rsidRPr="00A034E9" w:rsidRDefault="00A034E9" w:rsidP="00EF48AF">
      <w:pPr>
        <w:autoSpaceDE w:val="0"/>
        <w:autoSpaceDN w:val="0"/>
        <w:adjustRightInd w:val="0"/>
        <w:rPr>
          <w:rFonts w:ascii="TH SarabunIT๙" w:hAnsi="TH SarabunIT๙" w:cs="TH SarabunIT๙" w:hint="cs"/>
          <w:color w:val="000000"/>
          <w:sz w:val="16"/>
          <w:szCs w:val="16"/>
          <w:u w:val="single"/>
        </w:rPr>
      </w:pPr>
    </w:p>
    <w:p w:rsidR="00EF48AF" w:rsidRDefault="00EF48AF" w:rsidP="00EF48AF">
      <w:pPr>
        <w:autoSpaceDE w:val="0"/>
        <w:autoSpaceDN w:val="0"/>
        <w:adjustRightInd w:val="0"/>
        <w:rPr>
          <w:rFonts w:ascii="TH SarabunIT๙" w:hAnsi="TH SarabunIT๙" w:cs="TH SarabunIT๙" w:hint="cs"/>
          <w:color w:val="000000"/>
          <w:sz w:val="32"/>
          <w:szCs w:val="32"/>
          <w:u w:val="single"/>
        </w:rPr>
      </w:pPr>
      <w:r w:rsidRPr="00E90484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ส่วนที่</w:t>
      </w:r>
      <w:r w:rsidRPr="00E90484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</w:t>
      </w:r>
      <w:proofErr w:type="gramStart"/>
      <w:r w:rsidRPr="00E90484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5  </w:t>
      </w:r>
      <w:r w:rsidRPr="00E90484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ความเห็นของผู้บังคับบัญชาเหนือขึ้นไป</w:t>
      </w:r>
      <w:proofErr w:type="gramEnd"/>
    </w:p>
    <w:p w:rsidR="00A034E9" w:rsidRPr="00A034E9" w:rsidRDefault="00A034E9" w:rsidP="00EF48AF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 w:val="0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6"/>
      </w:tblGrid>
      <w:tr w:rsidR="00EF48AF" w:rsidRPr="00E90484" w:rsidTr="0086060D">
        <w:trPr>
          <w:trHeight w:val="1948"/>
        </w:trPr>
        <w:tc>
          <w:tcPr>
            <w:tcW w:w="9326" w:type="dxa"/>
            <w:tcBorders>
              <w:bottom w:val="single" w:sz="4" w:space="0" w:color="auto"/>
            </w:tcBorders>
          </w:tcPr>
          <w:p w:rsidR="00EF48AF" w:rsidRPr="00A034E9" w:rsidRDefault="006221FC" w:rsidP="002B34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A034E9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pict>
                <v:shape id="_x0000_s1029" type="#_x0000_t202" style="position:absolute;margin-left:4in;margin-top:19.05pt;width:180pt;height:1in;z-index:251658240" filled="f" stroked="f">
                  <v:fill opacity="52429f"/>
                  <v:textbox style="mso-next-textbox:#_x0000_s1029">
                    <w:txbxContent>
                      <w:p w:rsidR="00EF48AF" w:rsidRPr="00A034E9" w:rsidRDefault="00EF48AF" w:rsidP="00EF48AF">
                        <w:pPr>
                          <w:autoSpaceDE w:val="0"/>
                          <w:autoSpaceDN w:val="0"/>
                          <w:adjustRightInd w:val="0"/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</w:rPr>
                        </w:pPr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  <w:cs/>
                          </w:rPr>
                          <w:t>ลงชื่อ</w:t>
                        </w:r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</w:rPr>
                          <w:t xml:space="preserve">  </w:t>
                        </w:r>
                        <w:proofErr w:type="gramStart"/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</w:rPr>
                          <w:t>………..………..………..…</w:t>
                        </w:r>
                        <w:proofErr w:type="gramEnd"/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                                     ตำแหน่ง</w:t>
                        </w:r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</w:rPr>
                          <w:t xml:space="preserve">  ………….…..…….…..…</w:t>
                        </w:r>
                      </w:p>
                      <w:p w:rsidR="00EF48AF" w:rsidRPr="00A034E9" w:rsidRDefault="00EF48AF" w:rsidP="00EF48AF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  <w:cs/>
                          </w:rPr>
                          <w:t>วันที่</w:t>
                        </w:r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</w:rPr>
                          <w:t xml:space="preserve"> ……………………...………..</w:t>
                        </w:r>
                      </w:p>
                    </w:txbxContent>
                  </v:textbox>
                </v:shape>
              </w:pict>
            </w:r>
            <w:r w:rsidR="00EF48AF" w:rsidRPr="00A034E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ผู้บังคับบัญชาเหนือขึ้นไป</w:t>
            </w:r>
            <w:r w:rsidR="00EF48AF" w:rsidRPr="00A034E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: </w:t>
            </w:r>
          </w:p>
          <w:p w:rsidR="00EF48AF" w:rsidRPr="00A034E9" w:rsidRDefault="00EF48AF" w:rsidP="002B34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    </w:t>
            </w:r>
            <w:r w:rsidRPr="00A034E9">
              <w:rPr>
                <w:rFonts w:cs="TH SarabunIT๙"/>
                <w:b w:val="0"/>
                <w:bCs w:val="0"/>
                <w:color w:val="000000"/>
                <w:sz w:val="32"/>
                <w:szCs w:val="32"/>
              </w:rPr>
              <w:t>􀂆</w:t>
            </w: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เห็นด้วยกับผลการประเมิน</w:t>
            </w:r>
          </w:p>
          <w:p w:rsidR="00EF48AF" w:rsidRPr="00A034E9" w:rsidRDefault="00EF48AF" w:rsidP="002B34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    </w:t>
            </w:r>
            <w:r w:rsidRPr="00A034E9">
              <w:rPr>
                <w:rFonts w:cs="TH SarabunIT๙"/>
                <w:b w:val="0"/>
                <w:bCs w:val="0"/>
                <w:color w:val="000000"/>
                <w:sz w:val="32"/>
                <w:szCs w:val="32"/>
              </w:rPr>
              <w:t>􀂆</w:t>
            </w: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มีความแตกต่าง ดังนี้</w:t>
            </w: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       </w:t>
            </w:r>
          </w:p>
          <w:p w:rsidR="00EF48AF" w:rsidRPr="00A034E9" w:rsidRDefault="00EF48AF" w:rsidP="002B34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 xml:space="preserve">               </w:t>
            </w: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……………………………………………………                       </w:t>
            </w:r>
          </w:p>
          <w:p w:rsidR="00EF48AF" w:rsidRPr="00A034E9" w:rsidRDefault="00EF48AF" w:rsidP="00EF48A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 xml:space="preserve">               </w:t>
            </w: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                </w:t>
            </w:r>
          </w:p>
        </w:tc>
      </w:tr>
      <w:tr w:rsidR="00EF48AF" w:rsidRPr="00A034E9" w:rsidTr="0086060D">
        <w:trPr>
          <w:trHeight w:val="2088"/>
        </w:trPr>
        <w:tc>
          <w:tcPr>
            <w:tcW w:w="9326" w:type="dxa"/>
            <w:tcBorders>
              <w:bottom w:val="single" w:sz="4" w:space="0" w:color="auto"/>
            </w:tcBorders>
          </w:tcPr>
          <w:p w:rsidR="00EF48AF" w:rsidRPr="00A034E9" w:rsidRDefault="00EF48AF" w:rsidP="002B34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A034E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ผู้บังคับบัญชาเหนือขึ้นไปอีกชั้นหนึ่ง (ถ้ามี) </w:t>
            </w:r>
            <w:r w:rsidRPr="00A034E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: </w:t>
            </w:r>
          </w:p>
          <w:p w:rsidR="00EF48AF" w:rsidRPr="00A034E9" w:rsidRDefault="006221FC" w:rsidP="002B34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A034E9"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</w:rPr>
              <w:pict>
                <v:shape id="_x0000_s1030" type="#_x0000_t202" style="position:absolute;margin-left:284.4pt;margin-top:8.15pt;width:180pt;height:1in;z-index:251659264" filled="f" stroked="f">
                  <v:fill opacity="52429f"/>
                  <v:textbox style="mso-next-textbox:#_x0000_s1030">
                    <w:txbxContent>
                      <w:p w:rsidR="00EF48AF" w:rsidRPr="00A034E9" w:rsidRDefault="00EF48AF" w:rsidP="00EF48AF">
                        <w:pPr>
                          <w:autoSpaceDE w:val="0"/>
                          <w:autoSpaceDN w:val="0"/>
                          <w:adjustRightInd w:val="0"/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</w:rPr>
                        </w:pPr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  <w:cs/>
                          </w:rPr>
                          <w:t>ลงชื่อ</w:t>
                        </w:r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</w:rPr>
                          <w:t xml:space="preserve">  </w:t>
                        </w:r>
                        <w:proofErr w:type="gramStart"/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</w:rPr>
                          <w:t>………..………..………..…</w:t>
                        </w:r>
                        <w:proofErr w:type="gramEnd"/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                                     ตำแหน่ง</w:t>
                        </w:r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</w:rPr>
                          <w:t xml:space="preserve">  ………….…..…….…..…</w:t>
                        </w:r>
                      </w:p>
                      <w:p w:rsidR="00EF48AF" w:rsidRPr="00A034E9" w:rsidRDefault="00EF48AF" w:rsidP="00EF48AF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  <w:cs/>
                          </w:rPr>
                          <w:t>วันที่</w:t>
                        </w:r>
                        <w:r w:rsidRPr="00A034E9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sz w:val="32"/>
                            <w:szCs w:val="32"/>
                          </w:rPr>
                          <w:t xml:space="preserve"> ……………………...………..</w:t>
                        </w:r>
                      </w:p>
                    </w:txbxContent>
                  </v:textbox>
                </v:shape>
              </w:pict>
            </w:r>
            <w:r w:rsidR="00EF48AF"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   </w:t>
            </w:r>
            <w:r w:rsidR="00EF48AF" w:rsidRPr="00A034E9">
              <w:rPr>
                <w:rFonts w:cs="TH SarabunIT๙"/>
                <w:b w:val="0"/>
                <w:bCs w:val="0"/>
                <w:color w:val="000000"/>
                <w:sz w:val="32"/>
                <w:szCs w:val="32"/>
              </w:rPr>
              <w:t>􀂆</w:t>
            </w:r>
            <w:r w:rsidR="00EF48AF"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 w:rsidR="00EF48AF"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เห็นด้วยกับผลการประเมิน</w:t>
            </w:r>
          </w:p>
          <w:p w:rsidR="00EF48AF" w:rsidRPr="00A034E9" w:rsidRDefault="00EF48AF" w:rsidP="002B34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   </w:t>
            </w:r>
            <w:r w:rsidRPr="00A034E9">
              <w:rPr>
                <w:rFonts w:cs="TH SarabunIT๙"/>
                <w:b w:val="0"/>
                <w:bCs w:val="0"/>
                <w:color w:val="000000"/>
                <w:sz w:val="32"/>
                <w:szCs w:val="32"/>
              </w:rPr>
              <w:t>􀂆</w:t>
            </w: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มีความแตกต่าง ดังนี้</w:t>
            </w: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       </w:t>
            </w:r>
          </w:p>
          <w:p w:rsidR="00EF48AF" w:rsidRPr="00A034E9" w:rsidRDefault="00EF48AF" w:rsidP="002B34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 xml:space="preserve">               </w:t>
            </w: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……………………………………………………                       </w:t>
            </w:r>
          </w:p>
          <w:p w:rsidR="00EF48AF" w:rsidRPr="00A034E9" w:rsidRDefault="00EF48AF" w:rsidP="002B34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 xml:space="preserve">               </w:t>
            </w:r>
            <w:r w:rsidRPr="00A034E9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……………………………………………………                 </w:t>
            </w:r>
          </w:p>
        </w:tc>
      </w:tr>
    </w:tbl>
    <w:p w:rsidR="00814125" w:rsidRPr="00E90484" w:rsidRDefault="00814125" w:rsidP="00EF48AF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814125" w:rsidRPr="00E90484" w:rsidSect="00A034E9">
      <w:pgSz w:w="11909" w:h="16834" w:code="9"/>
      <w:pgMar w:top="994" w:right="706" w:bottom="994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A11BF"/>
    <w:multiLevelType w:val="hybridMultilevel"/>
    <w:tmpl w:val="AC606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F48AF"/>
    <w:rsid w:val="00096C64"/>
    <w:rsid w:val="000E490C"/>
    <w:rsid w:val="00164558"/>
    <w:rsid w:val="002278F8"/>
    <w:rsid w:val="002B3463"/>
    <w:rsid w:val="0052739C"/>
    <w:rsid w:val="006221FC"/>
    <w:rsid w:val="00656004"/>
    <w:rsid w:val="00765EAE"/>
    <w:rsid w:val="007671E4"/>
    <w:rsid w:val="00802C39"/>
    <w:rsid w:val="00806396"/>
    <w:rsid w:val="00814125"/>
    <w:rsid w:val="0086060D"/>
    <w:rsid w:val="008614B8"/>
    <w:rsid w:val="00A034E9"/>
    <w:rsid w:val="00BC43AB"/>
    <w:rsid w:val="00C45127"/>
    <w:rsid w:val="00E40720"/>
    <w:rsid w:val="00E90484"/>
    <w:rsid w:val="00EF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AF"/>
    <w:rPr>
      <w:rFonts w:ascii="Angsana New" w:eastAsia="Times New Roman" w:hAnsi="Angsana New" w:cs="Angsana New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NB</cp:lastModifiedBy>
  <cp:revision>3</cp:revision>
  <cp:lastPrinted>2018-04-05T06:55:00Z</cp:lastPrinted>
  <dcterms:created xsi:type="dcterms:W3CDTF">2018-08-08T02:26:00Z</dcterms:created>
  <dcterms:modified xsi:type="dcterms:W3CDTF">2018-08-08T02:30:00Z</dcterms:modified>
</cp:coreProperties>
</file>